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05B7" w14:textId="04AF26A9" w:rsidR="000625DC" w:rsidRPr="006C255C" w:rsidRDefault="00D65038" w:rsidP="00F22B8F">
      <w:pPr>
        <w:jc w:val="right"/>
        <w:rPr>
          <w:iCs/>
          <w:color w:val="5B9BD5" w:themeColor="accent5"/>
          <w:sz w:val="28"/>
          <w:szCs w:val="28"/>
        </w:rPr>
      </w:pPr>
      <w:r>
        <w:rPr>
          <w:iCs/>
          <w:noProof/>
          <w:color w:val="5B9BD5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18B8A" wp14:editId="40C2094C">
                <wp:simplePos x="0" y="0"/>
                <wp:positionH relativeFrom="column">
                  <wp:posOffset>4743449</wp:posOffset>
                </wp:positionH>
                <wp:positionV relativeFrom="paragraph">
                  <wp:posOffset>-38100</wp:posOffset>
                </wp:positionV>
                <wp:extent cx="2028825" cy="0"/>
                <wp:effectExtent l="0" t="0" r="0" b="0"/>
                <wp:wrapNone/>
                <wp:docPr id="273728758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7A7F3" id="Conector recto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pt,-3pt" to="533.2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8AEDC36" w14:textId="5189A251" w:rsidR="006C255C" w:rsidRPr="006C255C" w:rsidRDefault="006C255C" w:rsidP="006C255C">
      <w:pPr>
        <w:spacing w:after="0"/>
        <w:rPr>
          <w:iCs/>
          <w:sz w:val="28"/>
          <w:szCs w:val="28"/>
        </w:rPr>
      </w:pPr>
      <w:r w:rsidRPr="006C255C">
        <w:rPr>
          <w:iCs/>
          <w:sz w:val="28"/>
          <w:szCs w:val="28"/>
        </w:rPr>
        <w:t>Señores:</w:t>
      </w:r>
    </w:p>
    <w:p w14:paraId="204D9097" w14:textId="77777777" w:rsidR="00F22B8F" w:rsidRDefault="00F22B8F" w:rsidP="00F22B8F">
      <w:pPr>
        <w:spacing w:after="0"/>
        <w:rPr>
          <w:iCs/>
          <w:color w:val="5B9BD5" w:themeColor="accent5"/>
          <w:sz w:val="28"/>
          <w:szCs w:val="28"/>
        </w:rPr>
      </w:pPr>
    </w:p>
    <w:p w14:paraId="46B5F289" w14:textId="6E8DCEEE" w:rsidR="00D65038" w:rsidRPr="006C255C" w:rsidRDefault="00D65038" w:rsidP="00F22B8F">
      <w:pPr>
        <w:spacing w:after="0"/>
        <w:rPr>
          <w:iCs/>
          <w:color w:val="5B9BD5" w:themeColor="accent5"/>
          <w:sz w:val="28"/>
          <w:szCs w:val="28"/>
        </w:rPr>
      </w:pPr>
    </w:p>
    <w:p w14:paraId="421C1D34" w14:textId="25F13400" w:rsidR="006C255C" w:rsidRPr="006C255C" w:rsidRDefault="006C255C" w:rsidP="006C255C">
      <w:pPr>
        <w:spacing w:after="0"/>
        <w:rPr>
          <w:iCs/>
          <w:sz w:val="28"/>
          <w:szCs w:val="28"/>
        </w:rPr>
      </w:pPr>
      <w:r w:rsidRPr="006C255C">
        <w:rPr>
          <w:iCs/>
          <w:sz w:val="28"/>
          <w:szCs w:val="28"/>
        </w:rPr>
        <w:t xml:space="preserve">A la atención de: </w:t>
      </w:r>
    </w:p>
    <w:p w14:paraId="79C10986" w14:textId="044E4BB7" w:rsidR="006C255C" w:rsidRDefault="006C255C" w:rsidP="006C255C">
      <w:pPr>
        <w:rPr>
          <w:iCs/>
          <w:color w:val="EE0000"/>
          <w:sz w:val="28"/>
          <w:szCs w:val="28"/>
        </w:rPr>
      </w:pPr>
    </w:p>
    <w:p w14:paraId="51159282" w14:textId="7F5DC182" w:rsidR="00D65038" w:rsidRPr="006C255C" w:rsidRDefault="00D65038" w:rsidP="006C255C">
      <w:pPr>
        <w:rPr>
          <w:iCs/>
          <w:color w:val="5B9BD5" w:themeColor="accent5"/>
          <w:sz w:val="28"/>
          <w:szCs w:val="28"/>
        </w:rPr>
      </w:pPr>
    </w:p>
    <w:p w14:paraId="7D974127" w14:textId="16653F5B" w:rsidR="006C255C" w:rsidRPr="006C255C" w:rsidRDefault="006C255C" w:rsidP="000625DC">
      <w:pPr>
        <w:spacing w:after="360"/>
        <w:rPr>
          <w:iCs/>
          <w:sz w:val="28"/>
          <w:szCs w:val="28"/>
        </w:rPr>
      </w:pPr>
      <w:r w:rsidRPr="006C255C">
        <w:rPr>
          <w:iCs/>
          <w:sz w:val="28"/>
          <w:szCs w:val="28"/>
        </w:rPr>
        <w:t>Cordial saludo</w:t>
      </w:r>
      <w:r w:rsidR="0061412C">
        <w:rPr>
          <w:iCs/>
          <w:sz w:val="28"/>
          <w:szCs w:val="28"/>
        </w:rPr>
        <w:t>,</w:t>
      </w:r>
    </w:p>
    <w:p w14:paraId="44DDB7CA" w14:textId="5A127B4B" w:rsidR="00524F3B" w:rsidRDefault="00D65038" w:rsidP="000625DC">
      <w:pPr>
        <w:spacing w:after="360"/>
        <w:jc w:val="both"/>
        <w:rPr>
          <w:iCs/>
          <w:color w:val="5B9BD5" w:themeColor="accent5"/>
          <w:sz w:val="28"/>
          <w:szCs w:val="28"/>
        </w:rPr>
      </w:pPr>
      <w:r>
        <w:rPr>
          <w:iCs/>
          <w:noProof/>
          <w:color w:val="5B9BD5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46CAB" wp14:editId="5D8412C1">
                <wp:simplePos x="0" y="0"/>
                <wp:positionH relativeFrom="column">
                  <wp:posOffset>838200</wp:posOffset>
                </wp:positionH>
                <wp:positionV relativeFrom="paragraph">
                  <wp:posOffset>421005</wp:posOffset>
                </wp:positionV>
                <wp:extent cx="3457575" cy="9525"/>
                <wp:effectExtent l="0" t="0" r="28575" b="28575"/>
                <wp:wrapNone/>
                <wp:docPr id="1313028782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7F96C" id="Conector recto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33.15pt" to="338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0625DC">
        <w:rPr>
          <w:iCs/>
          <w:sz w:val="28"/>
          <w:szCs w:val="28"/>
        </w:rPr>
        <w:t>P</w:t>
      </w:r>
      <w:r w:rsidR="000625DC" w:rsidRPr="000625DC">
        <w:rPr>
          <w:iCs/>
          <w:sz w:val="28"/>
          <w:szCs w:val="28"/>
        </w:rPr>
        <w:t xml:space="preserve">or medio de esta carta me </w:t>
      </w:r>
      <w:r w:rsidR="00524F3B">
        <w:rPr>
          <w:iCs/>
          <w:sz w:val="28"/>
          <w:szCs w:val="28"/>
        </w:rPr>
        <w:t>permito informar acerca de un asunto que considero pertinente</w:t>
      </w:r>
      <w:r>
        <w:rPr>
          <w:iCs/>
          <w:sz w:val="28"/>
          <w:szCs w:val="28"/>
        </w:rPr>
        <w:t xml:space="preserve"> </w:t>
      </w:r>
    </w:p>
    <w:p w14:paraId="6F757439" w14:textId="31D7EE5B" w:rsidR="00F96E54" w:rsidRPr="00D65038" w:rsidRDefault="00D65038" w:rsidP="000625DC">
      <w:pPr>
        <w:spacing w:after="360"/>
        <w:jc w:val="both"/>
        <w:rPr>
          <w:iCs/>
          <w:color w:val="EE0000"/>
          <w:sz w:val="28"/>
          <w:szCs w:val="28"/>
        </w:rPr>
      </w:pPr>
      <w:r>
        <w:rPr>
          <w:iCs/>
          <w:noProof/>
          <w:color w:val="5B9BD5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29060" wp14:editId="4B707C3B">
                <wp:simplePos x="0" y="0"/>
                <wp:positionH relativeFrom="margin">
                  <wp:posOffset>1495425</wp:posOffset>
                </wp:positionH>
                <wp:positionV relativeFrom="paragraph">
                  <wp:posOffset>162560</wp:posOffset>
                </wp:positionV>
                <wp:extent cx="3457575" cy="9525"/>
                <wp:effectExtent l="0" t="0" r="28575" b="28575"/>
                <wp:wrapNone/>
                <wp:docPr id="1005268918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83B73" id="Conector recto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7.75pt,12.8pt" to="39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96E54" w:rsidRPr="00D370C1">
        <w:rPr>
          <w:iCs/>
          <w:sz w:val="28"/>
          <w:szCs w:val="28"/>
        </w:rPr>
        <w:t>Por tanto, dado que</w:t>
      </w:r>
      <w:r w:rsidR="00F96E54">
        <w:rPr>
          <w:iCs/>
          <w:color w:val="5B9BD5" w:themeColor="accent5"/>
          <w:sz w:val="28"/>
          <w:szCs w:val="28"/>
        </w:rPr>
        <w:t xml:space="preserve"> </w:t>
      </w:r>
    </w:p>
    <w:p w14:paraId="76F368BB" w14:textId="7F2F993F" w:rsidR="000625DC" w:rsidRDefault="0058570F" w:rsidP="000625DC">
      <w:pPr>
        <w:spacing w:after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Finalmente</w:t>
      </w:r>
      <w:r w:rsidR="005D571B">
        <w:rPr>
          <w:iCs/>
          <w:sz w:val="28"/>
          <w:szCs w:val="28"/>
        </w:rPr>
        <w:t xml:space="preserve">, agradezco sea tenido en cuenta lo que expreso en la presente, </w:t>
      </w:r>
      <w:r w:rsidR="003C6760">
        <w:rPr>
          <w:iCs/>
          <w:sz w:val="28"/>
          <w:szCs w:val="28"/>
        </w:rPr>
        <w:t>de modo que se pueda llegar a un acuerdo favorable para ambas partes.</w:t>
      </w:r>
    </w:p>
    <w:p w14:paraId="6F33D132" w14:textId="6A5C476B" w:rsidR="00524F3B" w:rsidRDefault="0058570F" w:rsidP="00524F3B">
      <w:pPr>
        <w:spacing w:after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De antemano, mil gracias por</w:t>
      </w:r>
      <w:r w:rsidR="000625DC" w:rsidRPr="000625DC">
        <w:rPr>
          <w:iCs/>
          <w:sz w:val="28"/>
          <w:szCs w:val="28"/>
        </w:rPr>
        <w:t xml:space="preserve"> la atención prestada y </w:t>
      </w:r>
      <w:r w:rsidR="00524F3B">
        <w:rPr>
          <w:iCs/>
          <w:sz w:val="28"/>
          <w:szCs w:val="28"/>
        </w:rPr>
        <w:t>quedo a la espera de su respuesta.</w:t>
      </w:r>
    </w:p>
    <w:p w14:paraId="01E2595A" w14:textId="37FD7AD4" w:rsidR="006C255C" w:rsidRDefault="00524F3B" w:rsidP="00524F3B">
      <w:pPr>
        <w:spacing w:after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Atentamente</w:t>
      </w:r>
      <w:r w:rsidR="00F22B8F">
        <w:rPr>
          <w:iCs/>
          <w:sz w:val="28"/>
          <w:szCs w:val="28"/>
        </w:rPr>
        <w:t>,</w:t>
      </w:r>
    </w:p>
    <w:p w14:paraId="53D620FF" w14:textId="1CF9757A" w:rsidR="00F22B8F" w:rsidRPr="00F22B8F" w:rsidRDefault="00F22B8F" w:rsidP="00F22B8F">
      <w:pPr>
        <w:spacing w:line="240" w:lineRule="auto"/>
        <w:rPr>
          <w:iCs/>
          <w:sz w:val="16"/>
          <w:szCs w:val="16"/>
        </w:rPr>
      </w:pPr>
    </w:p>
    <w:p w14:paraId="638A73DC" w14:textId="53DC730D" w:rsidR="006C255C" w:rsidRPr="00D65038" w:rsidRDefault="00D65038" w:rsidP="000625DC">
      <w:pPr>
        <w:spacing w:after="0" w:line="360" w:lineRule="auto"/>
        <w:rPr>
          <w:iCs/>
          <w:color w:val="EE0000"/>
          <w:sz w:val="28"/>
          <w:szCs w:val="28"/>
        </w:rPr>
      </w:pPr>
      <w:r>
        <w:rPr>
          <w:iCs/>
          <w:noProof/>
          <w:color w:val="5B9BD5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99325" wp14:editId="0B34858B">
                <wp:simplePos x="0" y="0"/>
                <wp:positionH relativeFrom="margin">
                  <wp:posOffset>9525</wp:posOffset>
                </wp:positionH>
                <wp:positionV relativeFrom="paragraph">
                  <wp:posOffset>271145</wp:posOffset>
                </wp:positionV>
                <wp:extent cx="3457575" cy="9525"/>
                <wp:effectExtent l="0" t="0" r="28575" b="28575"/>
                <wp:wrapNone/>
                <wp:docPr id="1901333023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ECA7D" id="Conector recto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21.35pt" to="27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2D8722" w14:textId="145C2AAD" w:rsidR="00000000" w:rsidRPr="00D65038" w:rsidRDefault="00D65038" w:rsidP="000625DC">
      <w:pPr>
        <w:spacing w:after="0" w:line="360" w:lineRule="auto"/>
        <w:rPr>
          <w:color w:val="EE0000"/>
          <w:sz w:val="28"/>
          <w:szCs w:val="28"/>
        </w:rPr>
      </w:pPr>
      <w:r>
        <w:rPr>
          <w:iCs/>
          <w:noProof/>
          <w:color w:val="5B9BD5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DDE0C0" wp14:editId="0099F398">
                <wp:simplePos x="0" y="0"/>
                <wp:positionH relativeFrom="margin">
                  <wp:posOffset>9525</wp:posOffset>
                </wp:positionH>
                <wp:positionV relativeFrom="paragraph">
                  <wp:posOffset>640715</wp:posOffset>
                </wp:positionV>
                <wp:extent cx="3457575" cy="9525"/>
                <wp:effectExtent l="0" t="0" r="28575" b="28575"/>
                <wp:wrapNone/>
                <wp:docPr id="900455674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A1AEB" id="Conector recto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50.45pt" to="273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iCs/>
          <w:noProof/>
          <w:color w:val="5B9BD5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750A75" wp14:editId="56547AC2">
                <wp:simplePos x="0" y="0"/>
                <wp:positionH relativeFrom="margin">
                  <wp:posOffset>19050</wp:posOffset>
                </wp:positionH>
                <wp:positionV relativeFrom="paragraph">
                  <wp:posOffset>250190</wp:posOffset>
                </wp:positionV>
                <wp:extent cx="3457575" cy="9525"/>
                <wp:effectExtent l="0" t="0" r="28575" b="28575"/>
                <wp:wrapNone/>
                <wp:docPr id="1839393293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1C68B" id="Conector rec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9.7pt" to="273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0D6E41" w:rsidRPr="00D65038" w:rsidSect="00056EAC">
      <w:footerReference w:type="default" r:id="rId6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5D68" w14:textId="77777777" w:rsidR="009504DD" w:rsidRDefault="009504DD" w:rsidP="00E72437">
      <w:pPr>
        <w:spacing w:after="0" w:line="240" w:lineRule="auto"/>
      </w:pPr>
      <w:r>
        <w:separator/>
      </w:r>
    </w:p>
  </w:endnote>
  <w:endnote w:type="continuationSeparator" w:id="0">
    <w:p w14:paraId="056A535E" w14:textId="77777777" w:rsidR="009504DD" w:rsidRDefault="009504DD" w:rsidP="00E7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6DD0" w14:textId="6E6CBB38" w:rsidR="00E72437" w:rsidRDefault="00056EAC">
    <w:pPr>
      <w:pStyle w:val="Piedepgina"/>
    </w:pPr>
    <w:r w:rsidRPr="00E7243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0FCBFA" wp14:editId="25BDA7C5">
              <wp:simplePos x="0" y="0"/>
              <wp:positionH relativeFrom="column">
                <wp:posOffset>4024095</wp:posOffset>
              </wp:positionH>
              <wp:positionV relativeFrom="paragraph">
                <wp:posOffset>454025</wp:posOffset>
              </wp:positionV>
              <wp:extent cx="5964555" cy="1592580"/>
              <wp:effectExtent l="57150" t="1085850" r="36195" b="109347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242744">
                        <a:off x="0" y="0"/>
                        <a:ext cx="5964555" cy="1592580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26373" id="Rectángulo 8" o:spid="_x0000_s1026" style="position:absolute;margin-left:316.85pt;margin-top:35.75pt;width:469.65pt;height:125.4pt;rotation:-1482485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" fillcolor="#f1f1f1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288C72D" wp14:editId="77D9E696">
              <wp:simplePos x="0" y="0"/>
              <wp:positionH relativeFrom="margin">
                <wp:align>center</wp:align>
              </wp:positionH>
              <wp:positionV relativeFrom="paragraph">
                <wp:posOffset>295977</wp:posOffset>
              </wp:positionV>
              <wp:extent cx="7537450" cy="318758"/>
              <wp:effectExtent l="0" t="0" r="0" b="571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761DF" w14:textId="177E96D2" w:rsidR="00056EAC" w:rsidRPr="00266B4D" w:rsidRDefault="00056EAC" w:rsidP="00056EAC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8C72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23.3pt;width:593.5pt;height:25.1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" filled="f" stroked="f">
              <v:textbox>
                <w:txbxContent>
                  <w:p w14:paraId="6E3761DF" w14:textId="177E96D2" w:rsidR="00056EAC" w:rsidRPr="00266B4D" w:rsidRDefault="00056EAC" w:rsidP="00056EAC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94DB" w14:textId="77777777" w:rsidR="009504DD" w:rsidRDefault="009504DD" w:rsidP="00E72437">
      <w:pPr>
        <w:spacing w:after="0" w:line="240" w:lineRule="auto"/>
      </w:pPr>
      <w:r>
        <w:separator/>
      </w:r>
    </w:p>
  </w:footnote>
  <w:footnote w:type="continuationSeparator" w:id="0">
    <w:p w14:paraId="65D42945" w14:textId="77777777" w:rsidR="009504DD" w:rsidRDefault="009504DD" w:rsidP="00E72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37"/>
    <w:rsid w:val="00011BAB"/>
    <w:rsid w:val="00015926"/>
    <w:rsid w:val="000403C7"/>
    <w:rsid w:val="00056EAC"/>
    <w:rsid w:val="000625DC"/>
    <w:rsid w:val="00074F27"/>
    <w:rsid w:val="000931A1"/>
    <w:rsid w:val="000A2054"/>
    <w:rsid w:val="000D7295"/>
    <w:rsid w:val="000E388F"/>
    <w:rsid w:val="00117509"/>
    <w:rsid w:val="0019067D"/>
    <w:rsid w:val="0019254E"/>
    <w:rsid w:val="001A1D26"/>
    <w:rsid w:val="00272B25"/>
    <w:rsid w:val="00323904"/>
    <w:rsid w:val="003C6760"/>
    <w:rsid w:val="00454551"/>
    <w:rsid w:val="004A31AF"/>
    <w:rsid w:val="004E745C"/>
    <w:rsid w:val="005011FC"/>
    <w:rsid w:val="00524F3B"/>
    <w:rsid w:val="005625EA"/>
    <w:rsid w:val="0058570F"/>
    <w:rsid w:val="005B00A1"/>
    <w:rsid w:val="005D0CA1"/>
    <w:rsid w:val="005D571B"/>
    <w:rsid w:val="0061412C"/>
    <w:rsid w:val="00657A56"/>
    <w:rsid w:val="00663A7A"/>
    <w:rsid w:val="00666CDE"/>
    <w:rsid w:val="00691708"/>
    <w:rsid w:val="006B0ABF"/>
    <w:rsid w:val="006C255C"/>
    <w:rsid w:val="0072014B"/>
    <w:rsid w:val="007449AD"/>
    <w:rsid w:val="00750A79"/>
    <w:rsid w:val="0077407D"/>
    <w:rsid w:val="007B30D3"/>
    <w:rsid w:val="007E4FC9"/>
    <w:rsid w:val="007F4BCC"/>
    <w:rsid w:val="0080341C"/>
    <w:rsid w:val="00837E0A"/>
    <w:rsid w:val="00841A83"/>
    <w:rsid w:val="00851C78"/>
    <w:rsid w:val="00895E6C"/>
    <w:rsid w:val="009504DD"/>
    <w:rsid w:val="00954D6E"/>
    <w:rsid w:val="00A40599"/>
    <w:rsid w:val="00A44756"/>
    <w:rsid w:val="00A4563F"/>
    <w:rsid w:val="00AE1329"/>
    <w:rsid w:val="00AE25C2"/>
    <w:rsid w:val="00BB2FD1"/>
    <w:rsid w:val="00BB593B"/>
    <w:rsid w:val="00BF7083"/>
    <w:rsid w:val="00C1203F"/>
    <w:rsid w:val="00C34A03"/>
    <w:rsid w:val="00CC2371"/>
    <w:rsid w:val="00CF2F83"/>
    <w:rsid w:val="00D370C1"/>
    <w:rsid w:val="00D65038"/>
    <w:rsid w:val="00D82297"/>
    <w:rsid w:val="00DD0B01"/>
    <w:rsid w:val="00DE7137"/>
    <w:rsid w:val="00E33AD5"/>
    <w:rsid w:val="00E72437"/>
    <w:rsid w:val="00E83DD5"/>
    <w:rsid w:val="00ED0BD8"/>
    <w:rsid w:val="00ED404C"/>
    <w:rsid w:val="00F22B8F"/>
    <w:rsid w:val="00F45A23"/>
    <w:rsid w:val="00F55E3F"/>
    <w:rsid w:val="00F96E54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8D90E"/>
  <w15:chartTrackingRefBased/>
  <w15:docId w15:val="{2D2929F0-AD44-484A-8BC3-3B21C90F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C9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011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E72437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437"/>
    <w:rPr>
      <w:lang w:val="es-419"/>
    </w:rPr>
  </w:style>
  <w:style w:type="character" w:styleId="Hipervnculo">
    <w:name w:val="Hyperlink"/>
    <w:basedOn w:val="Fuentedeprrafopredeter"/>
    <w:uiPriority w:val="99"/>
    <w:unhideWhenUsed/>
    <w:rsid w:val="007E4FC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11B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LILI DEL MAR VELEZ MOSQUERA</cp:lastModifiedBy>
  <cp:revision>2</cp:revision>
  <cp:lastPrinted>2025-07-22T22:03:00Z</cp:lastPrinted>
  <dcterms:created xsi:type="dcterms:W3CDTF">2025-07-22T22:05:00Z</dcterms:created>
  <dcterms:modified xsi:type="dcterms:W3CDTF">2025-07-22T22:05:00Z</dcterms:modified>
</cp:coreProperties>
</file>